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E656F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rStyle w:val="Strk"/>
          <w:sz w:val="22"/>
          <w:szCs w:val="22"/>
        </w:rPr>
        <w:t>Pakkeliste til sommerlejr</w:t>
      </w:r>
    </w:p>
    <w:p w14:paraId="3EA607D9" w14:textId="77777777" w:rsidR="00535FCE" w:rsidRPr="00AA2D33" w:rsidRDefault="00535FCE" w:rsidP="00535FCE">
      <w:pPr>
        <w:pStyle w:val="Normalweb"/>
        <w:rPr>
          <w:i/>
          <w:sz w:val="22"/>
          <w:szCs w:val="22"/>
        </w:rPr>
      </w:pPr>
      <w:r w:rsidRPr="00AA2D33">
        <w:rPr>
          <w:i/>
          <w:sz w:val="22"/>
          <w:szCs w:val="22"/>
        </w:rPr>
        <w:t>Tip! Pak rygsækken selv. Så ved du, hvor tingene er, og hvad du har med. Din mor eller far må også gerne hjælpe til.</w:t>
      </w:r>
    </w:p>
    <w:p w14:paraId="0287F657" w14:textId="77777777" w:rsidR="00535FCE" w:rsidRDefault="00535FCE" w:rsidP="00535FCE">
      <w:pPr>
        <w:pStyle w:val="Normalweb"/>
      </w:pPr>
      <w:r>
        <w:t> </w:t>
      </w:r>
    </w:p>
    <w:p w14:paraId="3502074D" w14:textId="290AAD5E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Uniform og tørklæde</w:t>
      </w:r>
      <w:r w:rsidR="00AA2D33">
        <w:rPr>
          <w:sz w:val="22"/>
          <w:szCs w:val="22"/>
        </w:rPr>
        <w:t xml:space="preserve"> </w:t>
      </w:r>
      <w:r w:rsidR="00AA2D33">
        <w:rPr>
          <w:sz w:val="22"/>
          <w:szCs w:val="22"/>
        </w:rPr>
        <w:t>(I uniformslommen</w:t>
      </w:r>
      <w:r w:rsidR="00AA2D33" w:rsidRPr="0086652D">
        <w:rPr>
          <w:sz w:val="22"/>
          <w:szCs w:val="22"/>
        </w:rPr>
        <w:t xml:space="preserve"> er der pen, papir, sangbog og spejderlommebog)</w:t>
      </w:r>
    </w:p>
    <w:p w14:paraId="29DEE872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Strømper og undertøj</w:t>
      </w:r>
    </w:p>
    <w:p w14:paraId="6788353A" w14:textId="19A9BC0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Hue (God at have på i soveposen</w:t>
      </w:r>
      <w:r w:rsidR="00AA2D33">
        <w:rPr>
          <w:sz w:val="22"/>
          <w:szCs w:val="22"/>
        </w:rPr>
        <w:t xml:space="preserve"> hvis det er koldt</w:t>
      </w:r>
      <w:r w:rsidRPr="00AA2D33">
        <w:rPr>
          <w:sz w:val="22"/>
          <w:szCs w:val="22"/>
        </w:rPr>
        <w:t>)</w:t>
      </w:r>
    </w:p>
    <w:p w14:paraId="6F6EEDC6" w14:textId="6C19BF5C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Varm trøje</w:t>
      </w:r>
      <w:r w:rsidR="00AA2D33" w:rsidRPr="00AA2D33">
        <w:rPr>
          <w:sz w:val="22"/>
          <w:szCs w:val="22"/>
        </w:rPr>
        <w:t>(r)</w:t>
      </w:r>
      <w:r w:rsidRPr="00AA2D33">
        <w:rPr>
          <w:sz w:val="22"/>
          <w:szCs w:val="22"/>
        </w:rPr>
        <w:t xml:space="preserve"> (uldtrøje eller fleece)</w:t>
      </w:r>
    </w:p>
    <w:p w14:paraId="0DA4C0DD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Ekstra bukser</w:t>
      </w:r>
    </w:p>
    <w:p w14:paraId="0487A28C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Shorts</w:t>
      </w:r>
    </w:p>
    <w:p w14:paraId="62739A8A" w14:textId="77777777" w:rsidR="00535FCE" w:rsidRPr="00AA2D33" w:rsidRDefault="00535FCE" w:rsidP="00535FCE">
      <w:pPr>
        <w:pStyle w:val="Normalweb"/>
        <w:rPr>
          <w:sz w:val="22"/>
          <w:szCs w:val="22"/>
        </w:rPr>
      </w:pPr>
      <w:proofErr w:type="spellStart"/>
      <w:r w:rsidRPr="00AA2D33">
        <w:rPr>
          <w:sz w:val="22"/>
          <w:szCs w:val="22"/>
        </w:rPr>
        <w:t>T-Shirts</w:t>
      </w:r>
      <w:proofErr w:type="spellEnd"/>
    </w:p>
    <w:p w14:paraId="07FC9D7E" w14:textId="45789D77" w:rsidR="00535FCE" w:rsidRPr="00AA2D33" w:rsidRDefault="00AA2D33" w:rsidP="00535FCE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Sko der er gode at vandre i</w:t>
      </w:r>
    </w:p>
    <w:p w14:paraId="013299D5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Regntøj</w:t>
      </w:r>
    </w:p>
    <w:p w14:paraId="0D44368E" w14:textId="77777777" w:rsidR="00535FCE" w:rsidRPr="00AA2D33" w:rsidRDefault="00535FCE" w:rsidP="00535FCE">
      <w:pPr>
        <w:pStyle w:val="Normalweb"/>
        <w:rPr>
          <w:sz w:val="22"/>
          <w:szCs w:val="22"/>
        </w:rPr>
      </w:pPr>
      <w:bookmarkStart w:id="0" w:name="_GoBack"/>
      <w:bookmarkEnd w:id="0"/>
      <w:r w:rsidRPr="00AA2D33">
        <w:rPr>
          <w:sz w:val="22"/>
          <w:szCs w:val="22"/>
        </w:rPr>
        <w:t>Vindtæt overtøj</w:t>
      </w:r>
    </w:p>
    <w:p w14:paraId="0CEDA594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(Gummi)støvler</w:t>
      </w:r>
    </w:p>
    <w:p w14:paraId="13F5E264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Skyggende hat</w:t>
      </w:r>
    </w:p>
    <w:p w14:paraId="5AFADA53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Badetøj og håndklæde</w:t>
      </w:r>
    </w:p>
    <w:p w14:paraId="649688FD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Evt. bålkappe</w:t>
      </w:r>
    </w:p>
    <w:p w14:paraId="7E124A8B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Sovepose</w:t>
      </w:r>
    </w:p>
    <w:p w14:paraId="1EC2A145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Liggeunderlag</w:t>
      </w:r>
    </w:p>
    <w:p w14:paraId="2BB1A7C3" w14:textId="64AED0F7" w:rsidR="00535FCE" w:rsidRPr="00AA2D33" w:rsidRDefault="00AA2D33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 xml:space="preserve">Skiundertøj/uldundertøj til at sove i </w:t>
      </w:r>
    </w:p>
    <w:p w14:paraId="597DB98E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Evt. lagenpose</w:t>
      </w:r>
    </w:p>
    <w:p w14:paraId="28493082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Tandbørste og -pasta</w:t>
      </w:r>
    </w:p>
    <w:p w14:paraId="1AD6A4D9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Sæbe/shampoo</w:t>
      </w:r>
    </w:p>
    <w:p w14:paraId="377EE675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Solcreme</w:t>
      </w:r>
    </w:p>
    <w:p w14:paraId="1A5BF73D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Bestik</w:t>
      </w:r>
    </w:p>
    <w:p w14:paraId="5528A5BE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lastRenderedPageBreak/>
        <w:t>Viskestykke</w:t>
      </w:r>
    </w:p>
    <w:p w14:paraId="136B47E9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Drikkedunk</w:t>
      </w:r>
    </w:p>
    <w:p w14:paraId="15B27FFA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Lille turtaske</w:t>
      </w:r>
    </w:p>
    <w:p w14:paraId="7BE4547C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Lommelygte</w:t>
      </w:r>
    </w:p>
    <w:p w14:paraId="2B420F33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Dolk</w:t>
      </w:r>
    </w:p>
    <w:p w14:paraId="692EA073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 </w:t>
      </w:r>
    </w:p>
    <w:p w14:paraId="3CCE47F0" w14:textId="77777777" w:rsidR="00042714" w:rsidRDefault="00AA2D33"/>
    <w:sectPr w:rsidR="00042714" w:rsidSect="00BF77A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CE"/>
    <w:rsid w:val="00535FCE"/>
    <w:rsid w:val="006F20E7"/>
    <w:rsid w:val="00AA2D33"/>
    <w:rsid w:val="00B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EAF9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FCE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535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576</Characters>
  <Application>Microsoft Macintosh Word</Application>
  <DocSecurity>0</DocSecurity>
  <Lines>4</Lines>
  <Paragraphs>1</Paragraphs>
  <ScaleCrop>false</ScaleCrop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Mortensen</dc:creator>
  <cp:keywords/>
  <dc:description/>
  <cp:lastModifiedBy>Signe Mortensen</cp:lastModifiedBy>
  <cp:revision>2</cp:revision>
  <dcterms:created xsi:type="dcterms:W3CDTF">2018-09-29T15:45:00Z</dcterms:created>
  <dcterms:modified xsi:type="dcterms:W3CDTF">2018-09-29T19:19:00Z</dcterms:modified>
</cp:coreProperties>
</file>