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E656F" w14:textId="056E30D2" w:rsidR="00535FCE" w:rsidRDefault="00535FCE" w:rsidP="00535FCE">
      <w:pPr>
        <w:pStyle w:val="Normalweb"/>
      </w:pPr>
      <w:r>
        <w:rPr>
          <w:rStyle w:val="Strk"/>
        </w:rPr>
        <w:t xml:space="preserve">Pakkeliste </w:t>
      </w:r>
      <w:r w:rsidR="00FC78AC">
        <w:rPr>
          <w:rStyle w:val="Strk"/>
        </w:rPr>
        <w:t>weekendtur</w:t>
      </w:r>
    </w:p>
    <w:p w14:paraId="3EA607D9" w14:textId="77777777" w:rsidR="00535FCE" w:rsidRPr="0086652D" w:rsidRDefault="00535FCE" w:rsidP="0086652D">
      <w:pPr>
        <w:pStyle w:val="Normalweb"/>
        <w:rPr>
          <w:i/>
          <w:sz w:val="22"/>
          <w:szCs w:val="22"/>
        </w:rPr>
      </w:pPr>
      <w:r w:rsidRPr="0086652D">
        <w:rPr>
          <w:i/>
          <w:sz w:val="22"/>
          <w:szCs w:val="22"/>
        </w:rPr>
        <w:t>Tip! Pak rygsækken selv. Så ved du, hvor tingene er, og hvad du har med. Din mor eller far må også gerne hjælpe til.</w:t>
      </w:r>
    </w:p>
    <w:p w14:paraId="0287F657" w14:textId="77777777" w:rsidR="00535FCE" w:rsidRPr="0086652D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 </w:t>
      </w:r>
    </w:p>
    <w:p w14:paraId="3502074D" w14:textId="38C414CB" w:rsidR="00535FCE" w:rsidRPr="0086652D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Uniform og tørklæde</w:t>
      </w:r>
      <w:r w:rsidR="00CD5280">
        <w:rPr>
          <w:sz w:val="22"/>
          <w:szCs w:val="22"/>
        </w:rPr>
        <w:t xml:space="preserve"> (I uniformslommen</w:t>
      </w:r>
      <w:bookmarkStart w:id="0" w:name="_GoBack"/>
      <w:bookmarkEnd w:id="0"/>
      <w:r w:rsidR="0086652D" w:rsidRPr="0086652D">
        <w:rPr>
          <w:sz w:val="22"/>
          <w:szCs w:val="22"/>
        </w:rPr>
        <w:t xml:space="preserve"> er der pen, papir, sangbog og spejderlommebog)</w:t>
      </w:r>
    </w:p>
    <w:p w14:paraId="29DEE872" w14:textId="77777777" w:rsidR="00535FCE" w:rsidRPr="0086652D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Strømper og undertøj</w:t>
      </w:r>
    </w:p>
    <w:p w14:paraId="6788353A" w14:textId="52353F7F" w:rsidR="00535FCE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 xml:space="preserve">Hue </w:t>
      </w:r>
      <w:r w:rsidR="0086652D" w:rsidRPr="0086652D">
        <w:rPr>
          <w:sz w:val="22"/>
          <w:szCs w:val="22"/>
        </w:rPr>
        <w:t>og handsker</w:t>
      </w:r>
    </w:p>
    <w:p w14:paraId="0D00E8FC" w14:textId="6C6C927E" w:rsidR="0086652D" w:rsidRDefault="0086652D" w:rsidP="0086652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Skiundertøj til at sove i (hvis man skal sove udendørs)</w:t>
      </w:r>
    </w:p>
    <w:p w14:paraId="6D605E61" w14:textId="0DA9CCA9" w:rsidR="0086652D" w:rsidRPr="0086652D" w:rsidRDefault="0086652D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Nattøj</w:t>
      </w:r>
      <w:r>
        <w:rPr>
          <w:sz w:val="22"/>
          <w:szCs w:val="22"/>
        </w:rPr>
        <w:t xml:space="preserve"> (Hvis man skal sove indendørs)</w:t>
      </w:r>
    </w:p>
    <w:p w14:paraId="6F6EEDC6" w14:textId="77777777" w:rsidR="00535FCE" w:rsidRPr="0086652D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Varm trøje (uldtrøje eller fleece)</w:t>
      </w:r>
    </w:p>
    <w:p w14:paraId="0DA4C0DD" w14:textId="77777777" w:rsidR="00535FCE" w:rsidRPr="0086652D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Ekstra bukser</w:t>
      </w:r>
    </w:p>
    <w:p w14:paraId="62739A8A" w14:textId="77777777" w:rsidR="00535FCE" w:rsidRPr="0086652D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T-Shirts</w:t>
      </w:r>
    </w:p>
    <w:p w14:paraId="07FC9D7E" w14:textId="01371769" w:rsidR="00535FCE" w:rsidRPr="0086652D" w:rsidRDefault="0086652D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Vandtætte sko (vandrestøvler eller gummistøvler)</w:t>
      </w:r>
    </w:p>
    <w:p w14:paraId="013299D5" w14:textId="3989BCD6" w:rsidR="00535FCE" w:rsidRPr="0086652D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Regntøj</w:t>
      </w:r>
      <w:r w:rsidR="0086652D" w:rsidRPr="0086652D">
        <w:rPr>
          <w:sz w:val="22"/>
          <w:szCs w:val="22"/>
        </w:rPr>
        <w:t xml:space="preserve"> (og evt. en normal jakke)</w:t>
      </w:r>
    </w:p>
    <w:p w14:paraId="649688FD" w14:textId="77777777" w:rsidR="00535FCE" w:rsidRPr="0086652D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Evt. bålkappe</w:t>
      </w:r>
    </w:p>
    <w:p w14:paraId="7E124A8B" w14:textId="77777777" w:rsidR="00535FCE" w:rsidRPr="0086652D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Sovepose</w:t>
      </w:r>
    </w:p>
    <w:p w14:paraId="1EC2A145" w14:textId="77777777" w:rsidR="00535FCE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Liggeunderlag</w:t>
      </w:r>
    </w:p>
    <w:p w14:paraId="64E2CDD8" w14:textId="50D0D55B" w:rsidR="0086652D" w:rsidRPr="0086652D" w:rsidRDefault="0086652D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Evt. lagenpose</w:t>
      </w:r>
      <w:r>
        <w:rPr>
          <w:sz w:val="22"/>
          <w:szCs w:val="22"/>
        </w:rPr>
        <w:t xml:space="preserve"> og hovedpude</w:t>
      </w:r>
    </w:p>
    <w:p w14:paraId="1AD6A4D9" w14:textId="6C940D37" w:rsidR="00535FCE" w:rsidRPr="0086652D" w:rsidRDefault="0086652D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T</w:t>
      </w:r>
      <w:r w:rsidR="00535FCE" w:rsidRPr="0086652D">
        <w:rPr>
          <w:sz w:val="22"/>
          <w:szCs w:val="22"/>
        </w:rPr>
        <w:t xml:space="preserve">andbørste </w:t>
      </w:r>
      <w:r w:rsidRPr="0086652D">
        <w:rPr>
          <w:sz w:val="22"/>
          <w:szCs w:val="22"/>
        </w:rPr>
        <w:t xml:space="preserve">og tandpasta </w:t>
      </w:r>
    </w:p>
    <w:p w14:paraId="1A5BF73D" w14:textId="77777777" w:rsidR="00535FCE" w:rsidRPr="0086652D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Bestik</w:t>
      </w:r>
    </w:p>
    <w:p w14:paraId="5528A5BE" w14:textId="77777777" w:rsidR="00535FCE" w:rsidRPr="0086652D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Viskestykke</w:t>
      </w:r>
    </w:p>
    <w:p w14:paraId="7BE4547C" w14:textId="77777777" w:rsidR="00535FCE" w:rsidRPr="0086652D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Lommelygte</w:t>
      </w:r>
    </w:p>
    <w:p w14:paraId="3CCE47F0" w14:textId="5D43CC49" w:rsidR="00042714" w:rsidRPr="0086652D" w:rsidRDefault="00535FCE" w:rsidP="0086652D">
      <w:pPr>
        <w:pStyle w:val="Normalweb"/>
        <w:rPr>
          <w:sz w:val="22"/>
          <w:szCs w:val="22"/>
        </w:rPr>
      </w:pPr>
      <w:r w:rsidRPr="0086652D">
        <w:rPr>
          <w:sz w:val="22"/>
          <w:szCs w:val="22"/>
        </w:rPr>
        <w:t>Dolk</w:t>
      </w:r>
    </w:p>
    <w:sectPr w:rsidR="00042714" w:rsidRPr="0086652D" w:rsidSect="00BF77A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CE"/>
    <w:rsid w:val="00535FCE"/>
    <w:rsid w:val="006F20E7"/>
    <w:rsid w:val="0086652D"/>
    <w:rsid w:val="00BF77AE"/>
    <w:rsid w:val="00CD5280"/>
    <w:rsid w:val="00F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AF9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FCE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535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Mortensen</dc:creator>
  <cp:keywords/>
  <dc:description/>
  <cp:lastModifiedBy>Signe Mortensen</cp:lastModifiedBy>
  <cp:revision>3</cp:revision>
  <dcterms:created xsi:type="dcterms:W3CDTF">2018-09-29T19:16:00Z</dcterms:created>
  <dcterms:modified xsi:type="dcterms:W3CDTF">2018-09-29T19:17:00Z</dcterms:modified>
</cp:coreProperties>
</file>